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A29A6" w14:textId="77777777" w:rsidR="00794CBE" w:rsidRDefault="00794CBE">
      <w:bookmarkStart w:id="0" w:name="_GoBack"/>
      <w:bookmarkEnd w:id="0"/>
    </w:p>
    <w:tbl>
      <w:tblPr>
        <w:tblW w:w="102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5"/>
        <w:gridCol w:w="1802"/>
        <w:gridCol w:w="2081"/>
        <w:gridCol w:w="1907"/>
        <w:gridCol w:w="49"/>
        <w:gridCol w:w="2122"/>
      </w:tblGrid>
      <w:tr w:rsidR="00E0191C" w:rsidRPr="00FA7E4C" w14:paraId="77FE24DF" w14:textId="77777777" w:rsidTr="005F27E5">
        <w:trPr>
          <w:trHeight w:val="435"/>
          <w:jc w:val="center"/>
        </w:trPr>
        <w:tc>
          <w:tcPr>
            <w:tcW w:w="10246" w:type="dxa"/>
            <w:gridSpan w:val="6"/>
            <w:shd w:val="clear" w:color="auto" w:fill="1F3864"/>
            <w:vAlign w:val="center"/>
          </w:tcPr>
          <w:p w14:paraId="583157B2" w14:textId="2318C530" w:rsidR="00E0191C" w:rsidRPr="00104722" w:rsidRDefault="00F42843" w:rsidP="00104722">
            <w:pPr>
              <w:pStyle w:val="Textosinformato"/>
              <w:spacing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fr-FR"/>
              </w:rPr>
            </w:pPr>
            <w:r w:rsidRPr="00FA7E4C">
              <w:rPr>
                <w:rFonts w:ascii="Arial Narrow" w:hAnsi="Arial Narrow"/>
                <w:b/>
                <w:sz w:val="24"/>
                <w:szCs w:val="24"/>
                <w:lang w:val="fr-FR"/>
              </w:rPr>
              <w:t>CARDOSO, FRAGA &amp; SOCIOS</w:t>
            </w:r>
          </w:p>
        </w:tc>
      </w:tr>
      <w:tr w:rsidR="00E0191C" w:rsidRPr="00FA7E4C" w14:paraId="11B8B551" w14:textId="77777777" w:rsidTr="005F27E5">
        <w:trPr>
          <w:trHeight w:val="287"/>
          <w:jc w:val="center"/>
        </w:trPr>
        <w:tc>
          <w:tcPr>
            <w:tcW w:w="10246" w:type="dxa"/>
            <w:gridSpan w:val="6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D97DB7" w14:textId="77777777" w:rsidR="00E0191C" w:rsidRPr="00634046" w:rsidRDefault="00E0191C" w:rsidP="002E1D9D">
            <w:pPr>
              <w:jc w:val="center"/>
              <w:rPr>
                <w:rFonts w:ascii="Arial Narrow" w:eastAsia="Arial" w:hAnsi="Arial Narrow" w:cs="Arial"/>
                <w:sz w:val="22"/>
                <w:szCs w:val="22"/>
              </w:rPr>
            </w:pPr>
            <w:r w:rsidRPr="00634046">
              <w:rPr>
                <w:rFonts w:ascii="Arial Narrow" w:eastAsia="Arial" w:hAnsi="Arial Narrow" w:cs="Arial"/>
                <w:b/>
                <w:sz w:val="22"/>
                <w:szCs w:val="22"/>
              </w:rPr>
              <w:t>FORMATO</w:t>
            </w:r>
          </w:p>
        </w:tc>
      </w:tr>
      <w:tr w:rsidR="00E0191C" w:rsidRPr="00FA7E4C" w14:paraId="3F7ACC2F" w14:textId="77777777" w:rsidTr="00B85022">
        <w:trPr>
          <w:trHeight w:val="335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7610A430" w14:textId="77777777" w:rsidR="00E0191C" w:rsidRPr="00FA7E4C" w:rsidRDefault="00E0191C" w:rsidP="002E1D9D">
            <w:pPr>
              <w:tabs>
                <w:tab w:val="left" w:pos="5103"/>
              </w:tabs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>Título:</w:t>
            </w:r>
          </w:p>
        </w:tc>
        <w:tc>
          <w:tcPr>
            <w:tcW w:w="5839" w:type="dxa"/>
            <w:gridSpan w:val="4"/>
            <w:shd w:val="clear" w:color="auto" w:fill="auto"/>
            <w:vAlign w:val="center"/>
          </w:tcPr>
          <w:p w14:paraId="48BDCCA9" w14:textId="769C7FE1" w:rsidR="003106FC" w:rsidRPr="00B85022" w:rsidRDefault="00B85022" w:rsidP="003106FC">
            <w:pPr>
              <w:pStyle w:val="Textoindependiente"/>
              <w:jc w:val="left"/>
              <w:rPr>
                <w:rFonts w:cs="Arial"/>
                <w:bCs w:val="0"/>
                <w:sz w:val="24"/>
                <w:szCs w:val="24"/>
              </w:rPr>
            </w:pPr>
            <w:r w:rsidRPr="00B85022">
              <w:rPr>
                <w:rFonts w:cs="Arial"/>
                <w:bCs w:val="0"/>
                <w:sz w:val="24"/>
                <w:szCs w:val="24"/>
              </w:rPr>
              <w:t>TARJETÓN</w:t>
            </w:r>
            <w:r w:rsidR="003106FC" w:rsidRPr="00B85022">
              <w:rPr>
                <w:rFonts w:cs="Arial"/>
                <w:bCs w:val="0"/>
                <w:sz w:val="24"/>
                <w:szCs w:val="24"/>
              </w:rPr>
              <w:t xml:space="preserve"> PARA LA CONSTITUCIÓN DE </w:t>
            </w:r>
          </w:p>
          <w:p w14:paraId="7777B561" w14:textId="52251217" w:rsidR="00E0191C" w:rsidRPr="003106FC" w:rsidRDefault="003106FC" w:rsidP="003106FC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85022">
              <w:rPr>
                <w:rFonts w:cs="Arial"/>
                <w:bCs w:val="0"/>
                <w:sz w:val="24"/>
                <w:szCs w:val="24"/>
              </w:rPr>
              <w:t>UNA ASOCIACIÓN CIVIL</w:t>
            </w:r>
            <w:r w:rsidR="00B85022" w:rsidRPr="00B85022">
              <w:rPr>
                <w:rFonts w:cs="Arial"/>
                <w:bCs w:val="0"/>
                <w:sz w:val="24"/>
                <w:szCs w:val="24"/>
              </w:rPr>
              <w:t>/SOCIEDAD CIVIL</w:t>
            </w:r>
          </w:p>
        </w:tc>
        <w:tc>
          <w:tcPr>
            <w:tcW w:w="2122" w:type="dxa"/>
            <w:shd w:val="clear" w:color="auto" w:fill="auto"/>
            <w:vAlign w:val="center"/>
          </w:tcPr>
          <w:p w14:paraId="46763277" w14:textId="55668C7C" w:rsidR="00E0191C" w:rsidRPr="00FA7E4C" w:rsidRDefault="00E0191C" w:rsidP="002E1D9D">
            <w:pPr>
              <w:rPr>
                <w:rFonts w:ascii="Arial Narrow" w:eastAsia="Arial" w:hAnsi="Arial Narrow" w:cs="Arial"/>
                <w:sz w:val="20"/>
                <w:szCs w:val="20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 xml:space="preserve">Página 1 de </w:t>
            </w:r>
            <w:r w:rsidR="000619C3">
              <w:rPr>
                <w:rFonts w:ascii="Arial Narrow" w:eastAsia="Arial" w:hAnsi="Arial Narrow" w:cs="Arial"/>
                <w:b/>
                <w:sz w:val="18"/>
                <w:szCs w:val="18"/>
              </w:rPr>
              <w:t>2</w:t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fldChar w:fldCharType="begin"/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instrText>NUMPAGES</w:instrText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fldChar w:fldCharType="end"/>
            </w:r>
          </w:p>
        </w:tc>
      </w:tr>
      <w:tr w:rsidR="00E0191C" w:rsidRPr="00FA7E4C" w14:paraId="1B99C070" w14:textId="77777777" w:rsidTr="00B85022">
        <w:trPr>
          <w:trHeight w:val="403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64F7EF74" w14:textId="77777777" w:rsidR="00E0191C" w:rsidRPr="00FA7E4C" w:rsidRDefault="00E0191C" w:rsidP="002E1D9D">
            <w:pPr>
              <w:tabs>
                <w:tab w:val="left" w:pos="5103"/>
              </w:tabs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>Fecha de Edición:</w:t>
            </w:r>
          </w:p>
        </w:tc>
        <w:tc>
          <w:tcPr>
            <w:tcW w:w="1802" w:type="dxa"/>
            <w:shd w:val="clear" w:color="auto" w:fill="auto"/>
            <w:vAlign w:val="center"/>
          </w:tcPr>
          <w:p w14:paraId="16AA20D1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 Narrow" w:eastAsia="Arial" w:hAnsi="Arial Narrow" w:cs="Arial"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color w:val="000000"/>
                <w:sz w:val="18"/>
                <w:szCs w:val="18"/>
              </w:rPr>
              <w:t>DD/MM/AAAA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17B9A614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rPr>
                <w:rFonts w:ascii="Arial Narrow" w:eastAsia="Arial" w:hAnsi="Arial Narrow" w:cs="Arial"/>
                <w:b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color w:val="000000"/>
                <w:sz w:val="18"/>
                <w:szCs w:val="18"/>
              </w:rPr>
              <w:t>Fecha de Última Actualización:</w:t>
            </w:r>
          </w:p>
        </w:tc>
        <w:tc>
          <w:tcPr>
            <w:tcW w:w="1907" w:type="dxa"/>
            <w:shd w:val="clear" w:color="auto" w:fill="auto"/>
            <w:vAlign w:val="center"/>
          </w:tcPr>
          <w:p w14:paraId="482510ED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 Narrow" w:eastAsia="Arial" w:hAnsi="Arial Narrow" w:cs="Arial"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color w:val="000000"/>
                <w:sz w:val="18"/>
                <w:szCs w:val="18"/>
              </w:rPr>
              <w:t>DD/MM/AAAA</w:t>
            </w:r>
          </w:p>
        </w:tc>
        <w:tc>
          <w:tcPr>
            <w:tcW w:w="2171" w:type="dxa"/>
            <w:gridSpan w:val="2"/>
            <w:shd w:val="clear" w:color="auto" w:fill="auto"/>
            <w:vAlign w:val="center"/>
          </w:tcPr>
          <w:p w14:paraId="51072EC3" w14:textId="77777777" w:rsidR="00E0191C" w:rsidRPr="00FA7E4C" w:rsidRDefault="00E0191C" w:rsidP="002E1D9D">
            <w:pPr>
              <w:tabs>
                <w:tab w:val="left" w:pos="5103"/>
              </w:tabs>
              <w:jc w:val="center"/>
              <w:rPr>
                <w:rFonts w:ascii="Arial Narrow" w:eastAsia="Arial" w:hAnsi="Arial Narrow" w:cs="Arial"/>
                <w:b/>
                <w:sz w:val="18"/>
                <w:szCs w:val="18"/>
              </w:rPr>
            </w:pPr>
          </w:p>
        </w:tc>
      </w:tr>
    </w:tbl>
    <w:p w14:paraId="6E33B022" w14:textId="07CFC053" w:rsidR="00E0191C" w:rsidRPr="00FA7E4C" w:rsidRDefault="00634046" w:rsidP="00634046">
      <w:pPr>
        <w:tabs>
          <w:tab w:val="left" w:pos="2835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14:paraId="37C6F835" w14:textId="77777777" w:rsidR="00EB3A33" w:rsidRPr="00FA7E4C" w:rsidRDefault="00EB3A33">
      <w:pPr>
        <w:rPr>
          <w:rFonts w:ascii="Arial Narrow" w:hAnsi="Arial Narrow"/>
        </w:rPr>
      </w:pPr>
    </w:p>
    <w:tbl>
      <w:tblPr>
        <w:tblW w:w="10434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628"/>
        <w:gridCol w:w="1215"/>
        <w:gridCol w:w="2665"/>
        <w:gridCol w:w="5217"/>
      </w:tblGrid>
      <w:tr w:rsidR="00E0191C" w:rsidRPr="00FA7E4C" w14:paraId="21B9DB40" w14:textId="77777777" w:rsidTr="008839AA">
        <w:trPr>
          <w:trHeight w:val="348"/>
        </w:trPr>
        <w:tc>
          <w:tcPr>
            <w:tcW w:w="10434" w:type="dxa"/>
            <w:gridSpan w:val="5"/>
            <w:shd w:val="clear" w:color="auto" w:fill="1F3864"/>
            <w:vAlign w:val="center"/>
          </w:tcPr>
          <w:p w14:paraId="05156B16" w14:textId="77777777" w:rsidR="00E0191C" w:rsidRPr="00FA7E4C" w:rsidRDefault="00E0191C" w:rsidP="002E1D9D">
            <w:pPr>
              <w:jc w:val="center"/>
              <w:rPr>
                <w:rFonts w:ascii="Arial Narrow" w:eastAsia="Arial" w:hAnsi="Arial Narrow" w:cs="Arial"/>
                <w:b/>
                <w:sz w:val="28"/>
                <w:szCs w:val="28"/>
              </w:rPr>
            </w:pPr>
            <w:r w:rsidRPr="00FA7E4C">
              <w:rPr>
                <w:rFonts w:ascii="Arial Narrow" w:eastAsia="Arial" w:hAnsi="Arial Narrow" w:cs="Arial"/>
                <w:b/>
                <w:color w:val="FFFFFF"/>
                <w:sz w:val="28"/>
                <w:szCs w:val="28"/>
              </w:rPr>
              <w:t>DATOS</w:t>
            </w:r>
          </w:p>
        </w:tc>
      </w:tr>
      <w:tr w:rsidR="000F340D" w:rsidRPr="00FA7E4C" w14:paraId="4CCB7E56" w14:textId="77777777" w:rsidTr="00157C82">
        <w:trPr>
          <w:trHeight w:val="419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260D1403" w14:textId="4743BAE1" w:rsidR="00512009" w:rsidRPr="00B82DB7" w:rsidRDefault="00463F6B" w:rsidP="00EA4D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1.- </w:t>
            </w:r>
            <w:r w:rsidR="00B82DB7" w:rsidRPr="00B82D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PROPORCIONAR CINCO POSIBLES NOMBRES PARA LA </w:t>
            </w:r>
            <w:r w:rsidR="00B85022">
              <w:rPr>
                <w:rFonts w:ascii="Arial" w:hAnsi="Arial" w:cs="Arial"/>
                <w:b/>
                <w:bCs/>
                <w:sz w:val="20"/>
                <w:szCs w:val="20"/>
              </w:rPr>
              <w:t>SOCIEDAD//</w:t>
            </w:r>
            <w:r w:rsidR="00B82DB7" w:rsidRPr="00B82DB7">
              <w:rPr>
                <w:rFonts w:ascii="Arial" w:hAnsi="Arial" w:cs="Arial"/>
                <w:b/>
                <w:bCs/>
                <w:sz w:val="20"/>
                <w:szCs w:val="20"/>
              </w:rPr>
              <w:t>ASOCIACIÓN EN ORDEN DE PREFERENCIA.</w:t>
            </w:r>
          </w:p>
          <w:p w14:paraId="5EC57AF9" w14:textId="77777777" w:rsidR="00EA4D87" w:rsidRPr="00EA4D87" w:rsidRDefault="00EA4D87" w:rsidP="00EA4D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A4D87">
              <w:rPr>
                <w:rFonts w:ascii="Arial" w:hAnsi="Arial" w:cs="Arial"/>
                <w:sz w:val="20"/>
                <w:szCs w:val="20"/>
              </w:rPr>
              <w:t>(Se sugiere realizar la búsqueda de antecedentes de marcas registradas con los posibles nombres)</w:t>
            </w:r>
          </w:p>
          <w:p w14:paraId="78360E32" w14:textId="57F67C58" w:rsidR="00EA4D87" w:rsidRPr="00EA4D87" w:rsidRDefault="00EA4D87" w:rsidP="00EA4D8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C7CB2" w:rsidRPr="00FA7E4C" w14:paraId="1F21E79B" w14:textId="77777777" w:rsidTr="00247A45">
        <w:trPr>
          <w:trHeight w:val="419"/>
        </w:trPr>
        <w:tc>
          <w:tcPr>
            <w:tcW w:w="10434" w:type="dxa"/>
            <w:gridSpan w:val="5"/>
            <w:shd w:val="clear" w:color="auto" w:fill="F2F2F2" w:themeFill="background1" w:themeFillShade="F2"/>
            <w:vAlign w:val="center"/>
          </w:tcPr>
          <w:p w14:paraId="597CADBC" w14:textId="05E56D6A" w:rsidR="008C7CB2" w:rsidRPr="0004587E" w:rsidRDefault="008C7CB2" w:rsidP="008C7CB2">
            <w:pPr>
              <w:pStyle w:val="Textoindependiente"/>
              <w:rPr>
                <w:rFonts w:cs="Arial"/>
                <w:sz w:val="22"/>
                <w:szCs w:val="22"/>
                <w:u w:val="single"/>
              </w:rPr>
            </w:pPr>
            <w:r w:rsidRPr="0004587E">
              <w:rPr>
                <w:rFonts w:cs="Arial"/>
                <w:sz w:val="22"/>
                <w:szCs w:val="22"/>
                <w:u w:val="single"/>
              </w:rPr>
              <w:t>Favor de no usar abreviaturas</w:t>
            </w:r>
          </w:p>
        </w:tc>
      </w:tr>
      <w:tr w:rsidR="00512009" w:rsidRPr="00FA7E4C" w14:paraId="7FA87AEB" w14:textId="77777777" w:rsidTr="008839AA">
        <w:trPr>
          <w:trHeight w:val="340"/>
        </w:trPr>
        <w:tc>
          <w:tcPr>
            <w:tcW w:w="709" w:type="dxa"/>
            <w:shd w:val="clear" w:color="auto" w:fill="auto"/>
            <w:vAlign w:val="center"/>
          </w:tcPr>
          <w:p w14:paraId="35BA91EB" w14:textId="58A58BEF" w:rsidR="00512009" w:rsidRPr="00FA7E4C" w:rsidRDefault="00220EA4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a</w:t>
            </w:r>
            <w:r w:rsidR="00EA4D87">
              <w:rPr>
                <w:rFonts w:ascii="Arial Narrow" w:eastAsia="Arial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9725" w:type="dxa"/>
            <w:gridSpan w:val="4"/>
            <w:shd w:val="clear" w:color="auto" w:fill="auto"/>
            <w:vAlign w:val="center"/>
          </w:tcPr>
          <w:p w14:paraId="0DDD58E8" w14:textId="0D3ACE47" w:rsidR="00512009" w:rsidRPr="00FA7E4C" w:rsidRDefault="00512009" w:rsidP="00512009">
            <w:pPr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52DE90DA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7D8083E0" w14:textId="3C83A69A" w:rsidR="00512009" w:rsidRPr="00FA7E4C" w:rsidRDefault="00220EA4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b</w:t>
            </w:r>
            <w:r w:rsidR="00EA4D87">
              <w:rPr>
                <w:rFonts w:ascii="Arial Narrow" w:eastAsia="Arial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9725" w:type="dxa"/>
            <w:gridSpan w:val="4"/>
            <w:shd w:val="clear" w:color="auto" w:fill="auto"/>
            <w:vAlign w:val="center"/>
          </w:tcPr>
          <w:p w14:paraId="0B518EC3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13410FFE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3F67D602" w14:textId="5A4EAB54" w:rsidR="00512009" w:rsidRPr="00FA7E4C" w:rsidRDefault="00220EA4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c</w:t>
            </w:r>
            <w:r w:rsidR="00EA4D87">
              <w:rPr>
                <w:rFonts w:ascii="Arial Narrow" w:eastAsia="Arial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9725" w:type="dxa"/>
            <w:gridSpan w:val="4"/>
            <w:shd w:val="clear" w:color="auto" w:fill="auto"/>
            <w:vAlign w:val="center"/>
          </w:tcPr>
          <w:p w14:paraId="7E9AC9EA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7C22B75B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577BED06" w14:textId="4EC13C47" w:rsidR="00512009" w:rsidRPr="00FA7E4C" w:rsidRDefault="00220EA4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d</w:t>
            </w:r>
            <w:r w:rsidR="00EA4D87">
              <w:rPr>
                <w:rFonts w:ascii="Arial Narrow" w:eastAsia="Arial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9725" w:type="dxa"/>
            <w:gridSpan w:val="4"/>
            <w:shd w:val="clear" w:color="auto" w:fill="auto"/>
            <w:vAlign w:val="center"/>
          </w:tcPr>
          <w:p w14:paraId="4840E1C9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573EACB1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5AE10802" w14:textId="31A46482" w:rsidR="00512009" w:rsidRPr="00FA7E4C" w:rsidRDefault="00220EA4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e</w:t>
            </w:r>
            <w:r w:rsidR="00EA4D87">
              <w:rPr>
                <w:rFonts w:ascii="Arial Narrow" w:eastAsia="Arial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9725" w:type="dxa"/>
            <w:gridSpan w:val="4"/>
            <w:shd w:val="clear" w:color="auto" w:fill="auto"/>
            <w:vAlign w:val="center"/>
          </w:tcPr>
          <w:p w14:paraId="05FD0893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463F6B" w:rsidRPr="00FA7E4C" w14:paraId="7F1EB17A" w14:textId="77777777" w:rsidTr="00491506">
        <w:trPr>
          <w:trHeight w:val="598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3396EB74" w14:textId="4E392658" w:rsidR="00463F6B" w:rsidRPr="00600218" w:rsidRDefault="00463F6B" w:rsidP="000F340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</w:rPr>
              <w:t xml:space="preserve">2.- </w:t>
            </w:r>
            <w:r w:rsidRPr="00600218">
              <w:rPr>
                <w:rFonts w:ascii="Arial" w:hAnsi="Arial" w:cs="Arial"/>
                <w:b/>
                <w:sz w:val="22"/>
                <w:szCs w:val="22"/>
              </w:rPr>
              <w:t>Datos Generales de los socios</w:t>
            </w:r>
            <w:r w:rsidR="00B85022">
              <w:rPr>
                <w:rFonts w:ascii="Arial" w:hAnsi="Arial" w:cs="Arial"/>
                <w:b/>
                <w:sz w:val="22"/>
                <w:szCs w:val="22"/>
              </w:rPr>
              <w:t>/asociados</w:t>
            </w:r>
            <w:r w:rsidRPr="00600218">
              <w:rPr>
                <w:rFonts w:ascii="Arial" w:hAnsi="Arial" w:cs="Arial"/>
                <w:b/>
                <w:sz w:val="22"/>
                <w:szCs w:val="22"/>
              </w:rPr>
              <w:t xml:space="preserve"> constituyentes (mínimo deben de ser 2 socios</w:t>
            </w:r>
            <w:r w:rsidR="00B85022">
              <w:rPr>
                <w:rFonts w:ascii="Arial" w:hAnsi="Arial" w:cs="Arial"/>
                <w:b/>
                <w:sz w:val="22"/>
                <w:szCs w:val="22"/>
              </w:rPr>
              <w:t>/asociados</w:t>
            </w:r>
            <w:r w:rsidRPr="00600218">
              <w:rPr>
                <w:rFonts w:ascii="Arial" w:hAnsi="Arial" w:cs="Arial"/>
                <w:b/>
                <w:sz w:val="22"/>
                <w:szCs w:val="22"/>
              </w:rPr>
              <w:t>):</w:t>
            </w:r>
          </w:p>
          <w:p w14:paraId="3683F36F" w14:textId="2E8DED49" w:rsidR="00CD075D" w:rsidRPr="00CD075D" w:rsidRDefault="00CD075D" w:rsidP="00CD075D">
            <w:pPr>
              <w:pStyle w:val="Textoindependiente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075D">
              <w:rPr>
                <w:rFonts w:ascii="Arial" w:hAnsi="Arial" w:cs="Arial"/>
                <w:sz w:val="20"/>
                <w:szCs w:val="20"/>
              </w:rPr>
              <w:t>(</w:t>
            </w:r>
            <w:r w:rsidRPr="00CD075D">
              <w:rPr>
                <w:rFonts w:ascii="Arial" w:hAnsi="Arial" w:cs="Arial"/>
                <w:b/>
                <w:sz w:val="20"/>
                <w:szCs w:val="20"/>
              </w:rPr>
              <w:t>No</w:t>
            </w:r>
            <w:r w:rsidRPr="00CD075D">
              <w:rPr>
                <w:rFonts w:ascii="Arial" w:hAnsi="Arial" w:cs="Arial"/>
                <w:sz w:val="20"/>
                <w:szCs w:val="20"/>
              </w:rPr>
              <w:t xml:space="preserve"> resulta aconsejable incluir menores de edad en la formación societaria)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03969" w:rsidRPr="00FA7E4C" w14:paraId="207E2CCE" w14:textId="77777777" w:rsidTr="009A019C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C3ADCE2" w14:textId="6E76210B" w:rsidR="00503969" w:rsidRPr="007D41C4" w:rsidRDefault="007D41C4" w:rsidP="007D41C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7D41C4">
              <w:rPr>
                <w:rFonts w:ascii="Arial" w:hAnsi="Arial" w:cs="Arial"/>
                <w:b/>
                <w:bCs/>
                <w:sz w:val="22"/>
                <w:szCs w:val="22"/>
              </w:rPr>
              <w:t>SOCIO(S)</w:t>
            </w:r>
            <w:r w:rsidR="00BC052D">
              <w:rPr>
                <w:rFonts w:ascii="Arial" w:hAnsi="Arial" w:cs="Arial"/>
                <w:b/>
                <w:bCs/>
                <w:sz w:val="22"/>
                <w:szCs w:val="22"/>
              </w:rPr>
              <w:t>/ASOCIADOS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578B9273" w14:textId="6052D41E" w:rsidR="00503969" w:rsidRPr="007D41C4" w:rsidRDefault="007D41C4" w:rsidP="007D41C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7D41C4">
              <w:rPr>
                <w:rFonts w:ascii="Arial" w:hAnsi="Arial" w:cs="Arial"/>
                <w:b/>
                <w:bCs/>
                <w:sz w:val="22"/>
                <w:szCs w:val="22"/>
              </w:rPr>
              <w:t>Nombre completo</w:t>
            </w:r>
          </w:p>
        </w:tc>
      </w:tr>
      <w:tr w:rsidR="00503969" w:rsidRPr="00FA7E4C" w14:paraId="737DD2AF" w14:textId="77777777" w:rsidTr="005570EB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2F57005" w14:textId="2FDAE488" w:rsidR="00503969" w:rsidRPr="00FA7E4C" w:rsidRDefault="007D41C4" w:rsidP="000F340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" w:hAnsi="Arial" w:cs="Arial"/>
                <w:sz w:val="22"/>
                <w:szCs w:val="22"/>
              </w:rPr>
              <w:t>1.-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2389AB50" w14:textId="09E6B68A" w:rsidR="00503969" w:rsidRPr="00FA7E4C" w:rsidRDefault="00503969" w:rsidP="000F340D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  <w:tr w:rsidR="00503969" w:rsidRPr="00FA7E4C" w14:paraId="18012199" w14:textId="77777777" w:rsidTr="002044B0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D589F57" w14:textId="09C935FB" w:rsidR="00503969" w:rsidRPr="00FA7E4C" w:rsidRDefault="007D41C4" w:rsidP="000F340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" w:hAnsi="Arial" w:cs="Arial"/>
                <w:sz w:val="22"/>
                <w:szCs w:val="22"/>
              </w:rPr>
              <w:t>2.-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01AE550A" w14:textId="77777777" w:rsidR="00503969" w:rsidRPr="00FA7E4C" w:rsidRDefault="00503969" w:rsidP="000F340D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  <w:tr w:rsidR="00503969" w:rsidRPr="00FA7E4C" w14:paraId="04935C57" w14:textId="77777777" w:rsidTr="0068648F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E72B090" w14:textId="0E2D79EA" w:rsidR="00503969" w:rsidRPr="00FA7E4C" w:rsidRDefault="007D41C4" w:rsidP="000F340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" w:hAnsi="Arial" w:cs="Arial"/>
                <w:sz w:val="22"/>
                <w:szCs w:val="22"/>
              </w:rPr>
              <w:t>3.-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41556869" w14:textId="77777777" w:rsidR="00503969" w:rsidRPr="00FA7E4C" w:rsidRDefault="00503969" w:rsidP="000F340D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  <w:tr w:rsidR="00516E68" w:rsidRPr="00FA7E4C" w14:paraId="69ACD542" w14:textId="77777777" w:rsidTr="00E010B2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058F4A1" w14:textId="65905AF3" w:rsidR="00516E68" w:rsidRDefault="00516E68" w:rsidP="00516E6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4.-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6FAD629B" w14:textId="77777777" w:rsidR="00516E68" w:rsidRPr="00FA7E4C" w:rsidRDefault="00516E68" w:rsidP="00516E68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  <w:tr w:rsidR="00516E68" w:rsidRPr="00FA7E4C" w14:paraId="0758C1A3" w14:textId="77777777" w:rsidTr="00E010B2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2FD4CEBB" w14:textId="45C5ECD1" w:rsidR="00516E68" w:rsidRPr="00FA7E4C" w:rsidRDefault="00516E68" w:rsidP="00516E68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" w:hAnsi="Arial" w:cs="Arial"/>
                <w:sz w:val="22"/>
                <w:szCs w:val="22"/>
              </w:rPr>
              <w:t>5.-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3D086D60" w14:textId="3C9B6093" w:rsidR="00516E68" w:rsidRPr="00FA7E4C" w:rsidRDefault="00516E68" w:rsidP="00516E68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  <w:tr w:rsidR="00516E68" w:rsidRPr="00FA7E4C" w14:paraId="452E99DC" w14:textId="77777777" w:rsidTr="003C488E">
        <w:trPr>
          <w:trHeight w:val="416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730941CF" w14:textId="31D3FA30" w:rsidR="00516E68" w:rsidRPr="000619C3" w:rsidRDefault="00516E68" w:rsidP="00516E68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619C3">
              <w:rPr>
                <w:rFonts w:ascii="Arial" w:hAnsi="Arial" w:cs="Arial"/>
                <w:b/>
                <w:bCs/>
                <w:sz w:val="22"/>
                <w:szCs w:val="22"/>
              </w:rPr>
              <w:t>4.- Objeto de la asociación (a que se va a dedicar).</w:t>
            </w:r>
          </w:p>
        </w:tc>
      </w:tr>
      <w:tr w:rsidR="00516E68" w:rsidRPr="00FA7E4C" w14:paraId="27D8D315" w14:textId="77777777" w:rsidTr="00F77154">
        <w:trPr>
          <w:trHeight w:val="416"/>
        </w:trPr>
        <w:tc>
          <w:tcPr>
            <w:tcW w:w="10434" w:type="dxa"/>
            <w:gridSpan w:val="5"/>
            <w:shd w:val="clear" w:color="auto" w:fill="auto"/>
            <w:vAlign w:val="center"/>
          </w:tcPr>
          <w:p w14:paraId="613692E0" w14:textId="6CDDB4F9" w:rsidR="00516E68" w:rsidRPr="00C16F84" w:rsidRDefault="00516E68" w:rsidP="00516E6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C16F84">
              <w:rPr>
                <w:rFonts w:ascii="Arial" w:hAnsi="Arial" w:cs="Arial"/>
                <w:sz w:val="22"/>
                <w:szCs w:val="22"/>
              </w:rPr>
              <w:t>El objeto de la sociedad será principalmente:</w:t>
            </w:r>
          </w:p>
          <w:p w14:paraId="27D169E9" w14:textId="06F71A28" w:rsidR="00516E68" w:rsidRPr="00FC5CE6" w:rsidRDefault="00516E68" w:rsidP="00516E6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E68" w:rsidRPr="00FA7E4C" w14:paraId="0AB3667C" w14:textId="77777777" w:rsidTr="000D2F79">
        <w:trPr>
          <w:trHeight w:val="428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7BD73905" w14:textId="1074B4AA" w:rsidR="00516E68" w:rsidRPr="00327440" w:rsidRDefault="00516E68" w:rsidP="00516E68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619C3">
              <w:rPr>
                <w:rFonts w:ascii="Arial" w:hAnsi="Arial" w:cs="Arial"/>
                <w:b/>
                <w:bCs/>
                <w:sz w:val="22"/>
                <w:szCs w:val="22"/>
              </w:rPr>
              <w:t>5.- Determinar la duración de la sociedad.</w:t>
            </w:r>
          </w:p>
        </w:tc>
      </w:tr>
      <w:tr w:rsidR="00516E68" w:rsidRPr="00FA7E4C" w14:paraId="24444B7D" w14:textId="77777777" w:rsidTr="00516E68">
        <w:trPr>
          <w:trHeight w:val="428"/>
        </w:trPr>
        <w:tc>
          <w:tcPr>
            <w:tcW w:w="10434" w:type="dxa"/>
            <w:gridSpan w:val="5"/>
            <w:shd w:val="clear" w:color="auto" w:fill="auto"/>
            <w:vAlign w:val="center"/>
          </w:tcPr>
          <w:p w14:paraId="060FB94C" w14:textId="407A4102" w:rsidR="00516E68" w:rsidRPr="00327440" w:rsidRDefault="00516E68" w:rsidP="00516E68">
            <w:pPr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Duración:</w:t>
            </w:r>
          </w:p>
        </w:tc>
      </w:tr>
      <w:tr w:rsidR="00516E68" w:rsidRPr="00FA7E4C" w14:paraId="1856C3FE" w14:textId="77777777" w:rsidTr="000D2F79">
        <w:trPr>
          <w:trHeight w:val="428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68E0EFA7" w14:textId="7630C6CB" w:rsidR="00516E68" w:rsidRPr="00327440" w:rsidRDefault="00516E68" w:rsidP="00516E68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7440">
              <w:rPr>
                <w:rFonts w:ascii="Arial" w:hAnsi="Arial" w:cs="Arial"/>
                <w:b/>
                <w:bCs/>
                <w:sz w:val="22"/>
                <w:szCs w:val="22"/>
              </w:rPr>
              <w:t>6.- Cláusula de admisión o exclusión de extranjeros, (determinar).</w:t>
            </w:r>
          </w:p>
        </w:tc>
      </w:tr>
      <w:tr w:rsidR="00516E68" w:rsidRPr="00FA7E4C" w14:paraId="0625A00F" w14:textId="77777777" w:rsidTr="000A2E21">
        <w:trPr>
          <w:trHeight w:val="416"/>
        </w:trPr>
        <w:tc>
          <w:tcPr>
            <w:tcW w:w="5217" w:type="dxa"/>
            <w:gridSpan w:val="4"/>
            <w:shd w:val="clear" w:color="auto" w:fill="auto"/>
            <w:vAlign w:val="center"/>
          </w:tcPr>
          <w:p w14:paraId="0BB84FC7" w14:textId="4BE9819C" w:rsidR="00516E68" w:rsidRDefault="00516E68" w:rsidP="00516E6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00017ED" wp14:editId="4BCFE59B">
                      <wp:simplePos x="0" y="0"/>
                      <wp:positionH relativeFrom="column">
                        <wp:posOffset>882015</wp:posOffset>
                      </wp:positionH>
                      <wp:positionV relativeFrom="paragraph">
                        <wp:posOffset>56515</wp:posOffset>
                      </wp:positionV>
                      <wp:extent cx="457200" cy="276225"/>
                      <wp:effectExtent l="0" t="0" r="19050" b="28575"/>
                      <wp:wrapNone/>
                      <wp:docPr id="81688435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0E27A52" w14:textId="77777777" w:rsidR="00516E68" w:rsidRDefault="00516E68" w:rsidP="0050396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200017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margin-left:69.45pt;margin-top:4.45pt;width:36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" fillcolor="white [3201]" strokeweight=".5pt">
                      <v:textbox>
                        <w:txbxContent>
                          <w:p w14:paraId="40E27A52" w14:textId="77777777" w:rsidR="00516E68" w:rsidRDefault="00516E68" w:rsidP="00503969"/>
                        </w:txbxContent>
                      </v:textbox>
                    </v:shape>
                  </w:pict>
                </mc:Fallback>
              </mc:AlternateContent>
            </w:r>
            <w:r w:rsidRPr="00C16F84">
              <w:rPr>
                <w:rFonts w:ascii="Arial" w:hAnsi="Arial" w:cs="Arial"/>
                <w:sz w:val="22"/>
                <w:szCs w:val="22"/>
              </w:rPr>
              <w:t>Admisión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318E3B1" w14:textId="299172B0" w:rsidR="00516E68" w:rsidRPr="00C16F84" w:rsidRDefault="00516E68" w:rsidP="00516E6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17" w:type="dxa"/>
            <w:shd w:val="clear" w:color="auto" w:fill="auto"/>
            <w:vAlign w:val="center"/>
          </w:tcPr>
          <w:p w14:paraId="337E0F81" w14:textId="156DF7B1" w:rsidR="00516E68" w:rsidRPr="00C16F84" w:rsidRDefault="00516E68" w:rsidP="00516E6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US" w:eastAsia="en-US"/>
                <w14:ligatures w14:val="standardContextua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2B5DF1A" wp14:editId="72A4E448">
                      <wp:simplePos x="0" y="0"/>
                      <wp:positionH relativeFrom="column">
                        <wp:posOffset>1003935</wp:posOffset>
                      </wp:positionH>
                      <wp:positionV relativeFrom="paragraph">
                        <wp:posOffset>12700</wp:posOffset>
                      </wp:positionV>
                      <wp:extent cx="457200" cy="276225"/>
                      <wp:effectExtent l="0" t="0" r="19050" b="28575"/>
                      <wp:wrapNone/>
                      <wp:docPr id="1350913104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6FA9666" w14:textId="77777777" w:rsidR="00516E68" w:rsidRDefault="00516E68" w:rsidP="0050396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2B5DF1A" id="_x0000_s1027" type="#_x0000_t202" style="position:absolute;margin-left:79.05pt;margin-top:1pt;width:36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" fillcolor="white [3201]" strokeweight=".5pt">
                      <v:textbox>
                        <w:txbxContent>
                          <w:p w14:paraId="36FA9666" w14:textId="77777777" w:rsidR="00516E68" w:rsidRDefault="00516E68" w:rsidP="0050396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C16F84">
              <w:rPr>
                <w:rFonts w:ascii="Arial" w:hAnsi="Arial" w:cs="Arial"/>
                <w:sz w:val="22"/>
                <w:szCs w:val="22"/>
              </w:rPr>
              <w:t>Exclusión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16E68" w:rsidRPr="00FA7E4C" w14:paraId="6DD739BF" w14:textId="77777777" w:rsidTr="00AF2612">
        <w:trPr>
          <w:trHeight w:val="416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30EF77E4" w14:textId="5369219A" w:rsidR="00516E68" w:rsidRPr="00327440" w:rsidRDefault="00516E68" w:rsidP="00516E68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7440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7.- Forma de administración</w:t>
            </w:r>
          </w:p>
        </w:tc>
      </w:tr>
      <w:tr w:rsidR="00516E68" w:rsidRPr="00FA7E4C" w14:paraId="56E9C257" w14:textId="77777777" w:rsidTr="00B26370">
        <w:trPr>
          <w:trHeight w:val="416"/>
        </w:trPr>
        <w:tc>
          <w:tcPr>
            <w:tcW w:w="5217" w:type="dxa"/>
            <w:gridSpan w:val="4"/>
            <w:shd w:val="clear" w:color="auto" w:fill="auto"/>
            <w:vAlign w:val="center"/>
          </w:tcPr>
          <w:p w14:paraId="0B523FDC" w14:textId="5635CA59" w:rsidR="00516E68" w:rsidRDefault="00516E68" w:rsidP="00516E68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7EE9507" wp14:editId="41AF4BAA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28575</wp:posOffset>
                      </wp:positionV>
                      <wp:extent cx="457200" cy="276225"/>
                      <wp:effectExtent l="0" t="0" r="19050" b="28575"/>
                      <wp:wrapNone/>
                      <wp:docPr id="252598152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13AC55" w14:textId="7CF6815C" w:rsidR="00516E68" w:rsidRDefault="00516E68" w:rsidP="0050396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7EE9507" id="_x0000_s1028" type="#_x0000_t202" style="position:absolute;left:0;text-align:left;margin-left:-.2pt;margin-top:2.25pt;width:36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" fillcolor="white [3201]" strokeweight=".5pt">
                      <v:textbox>
                        <w:txbxContent>
                          <w:p w14:paraId="3313AC55" w14:textId="7CF6815C" w:rsidR="00516E68" w:rsidRDefault="00516E68" w:rsidP="00503969"/>
                        </w:txbxContent>
                      </v:textbox>
                    </v:shape>
                  </w:pict>
                </mc:Fallback>
              </mc:AlternateContent>
            </w:r>
            <w:r w:rsidRPr="00C16F84">
              <w:rPr>
                <w:rFonts w:ascii="Arial" w:hAnsi="Arial" w:cs="Arial"/>
                <w:bCs/>
                <w:sz w:val="22"/>
                <w:szCs w:val="22"/>
              </w:rPr>
              <w:t>Director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</w:p>
          <w:p w14:paraId="4574A75F" w14:textId="31C646DF" w:rsidR="00516E68" w:rsidRPr="00FC5CE6" w:rsidRDefault="00516E68" w:rsidP="00516E6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XX</w:t>
            </w:r>
          </w:p>
        </w:tc>
        <w:tc>
          <w:tcPr>
            <w:tcW w:w="5217" w:type="dxa"/>
            <w:shd w:val="clear" w:color="auto" w:fill="auto"/>
            <w:vAlign w:val="center"/>
          </w:tcPr>
          <w:p w14:paraId="55E37A73" w14:textId="1A2B2468" w:rsidR="00516E68" w:rsidRDefault="00516E68" w:rsidP="00516E6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2207A58" wp14:editId="45619FE7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15875</wp:posOffset>
                      </wp:positionV>
                      <wp:extent cx="457200" cy="295275"/>
                      <wp:effectExtent l="0" t="0" r="19050" b="28575"/>
                      <wp:wrapNone/>
                      <wp:docPr id="1146968964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1AF2E" w14:textId="4D404865" w:rsidR="00516E68" w:rsidRDefault="00516E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2207A58" id="_x0000_s1029" type="#_x0000_t202" style="position:absolute;left:0;text-align:left;margin-left:2.35pt;margin-top:1.25pt;width:36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" fillcolor="white [3201]" strokeweight=".5pt">
                      <v:textbox>
                        <w:txbxContent>
                          <w:p w14:paraId="3441AF2E" w14:textId="4D404865" w:rsidR="00516E68" w:rsidRDefault="00516E68"/>
                        </w:txbxContent>
                      </v:textbox>
                    </v:shape>
                  </w:pict>
                </mc:Fallback>
              </mc:AlternateContent>
            </w:r>
            <w:r w:rsidRPr="00C16F84">
              <w:rPr>
                <w:rFonts w:ascii="Arial" w:hAnsi="Arial" w:cs="Arial"/>
                <w:sz w:val="22"/>
                <w:szCs w:val="22"/>
              </w:rPr>
              <w:t>Consejo Directivo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7CE784B" w14:textId="788F6FF0" w:rsidR="00516E68" w:rsidRPr="00FC5CE6" w:rsidRDefault="00516E68" w:rsidP="00516E6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XX</w:t>
            </w:r>
          </w:p>
        </w:tc>
      </w:tr>
      <w:tr w:rsidR="00516E68" w:rsidRPr="00FA7E4C" w14:paraId="09C6BFDC" w14:textId="77777777" w:rsidTr="00B26370">
        <w:trPr>
          <w:trHeight w:val="416"/>
        </w:trPr>
        <w:tc>
          <w:tcPr>
            <w:tcW w:w="5217" w:type="dxa"/>
            <w:gridSpan w:val="4"/>
            <w:shd w:val="clear" w:color="auto" w:fill="auto"/>
            <w:vAlign w:val="center"/>
          </w:tcPr>
          <w:p w14:paraId="4C04D0A8" w14:textId="1490750C" w:rsidR="00516E68" w:rsidRPr="00C16F84" w:rsidRDefault="00516E68" w:rsidP="00516E68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217" w:type="dxa"/>
            <w:shd w:val="clear" w:color="auto" w:fill="auto"/>
            <w:vAlign w:val="center"/>
          </w:tcPr>
          <w:p w14:paraId="6FC593DF" w14:textId="03D84065" w:rsidR="00516E68" w:rsidRPr="00C16F84" w:rsidRDefault="00516E68" w:rsidP="00516E6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E68" w:rsidRPr="00FA7E4C" w14:paraId="0114B794" w14:textId="77777777" w:rsidTr="008839AA">
        <w:trPr>
          <w:trHeight w:val="416"/>
        </w:trPr>
        <w:tc>
          <w:tcPr>
            <w:tcW w:w="10434" w:type="dxa"/>
            <w:gridSpan w:val="5"/>
            <w:shd w:val="clear" w:color="auto" w:fill="A6A6A6" w:themeFill="background1" w:themeFillShade="A6"/>
            <w:vAlign w:val="center"/>
          </w:tcPr>
          <w:p w14:paraId="555D8DC6" w14:textId="546AF2E6" w:rsidR="00516E68" w:rsidRPr="00684903" w:rsidRDefault="00516E68" w:rsidP="00516E68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4903">
              <w:rPr>
                <w:rFonts w:ascii="Arial" w:hAnsi="Arial" w:cs="Arial"/>
                <w:b/>
                <w:bCs/>
                <w:sz w:val="22"/>
                <w:szCs w:val="22"/>
              </w:rPr>
              <w:t>8.- El Nombre de la o las personas que desempeñaran cargos en el Consejo Directivo (Presidente, Secretario y Tesorero, pueden haber vocales).</w:t>
            </w:r>
          </w:p>
        </w:tc>
      </w:tr>
      <w:tr w:rsidR="00516E68" w:rsidRPr="00FA7E4C" w14:paraId="75F86300" w14:textId="77777777" w:rsidTr="001B0BA4">
        <w:trPr>
          <w:trHeight w:val="340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E4B8F9B" w14:textId="5A93EF37" w:rsidR="00516E68" w:rsidRPr="00FA7E4C" w:rsidRDefault="00516E68" w:rsidP="00516E68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Cargo: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568CE34A" w14:textId="46393D36" w:rsidR="00516E68" w:rsidRPr="00503969" w:rsidRDefault="00516E68" w:rsidP="00516E68">
            <w:pPr>
              <w:jc w:val="center"/>
              <w:rPr>
                <w:rFonts w:ascii="Arial Narrow" w:hAnsi="Arial Narrow"/>
                <w:b/>
                <w:bCs/>
              </w:rPr>
            </w:pPr>
            <w:r w:rsidRPr="00503969">
              <w:rPr>
                <w:rFonts w:ascii="Arial" w:hAnsi="Arial" w:cs="Arial"/>
                <w:b/>
                <w:bCs/>
                <w:sz w:val="22"/>
                <w:szCs w:val="22"/>
              </w:rPr>
              <w:t>Nombre completo</w:t>
            </w:r>
          </w:p>
        </w:tc>
      </w:tr>
      <w:tr w:rsidR="00516E68" w:rsidRPr="00FA7E4C" w14:paraId="3057AAF4" w14:textId="77777777" w:rsidTr="00EC52FB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1C7D86BE" w14:textId="57F991AB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rFonts w:eastAsia="Arial"/>
                <w:bCs/>
                <w:sz w:val="22"/>
                <w:szCs w:val="22"/>
              </w:rPr>
              <w:t>Presidente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6277FDFD" w14:textId="01C4E031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51DB023F" w14:textId="77777777" w:rsidTr="00945827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601D2D98" w14:textId="1C562DB5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rFonts w:eastAsia="Arial"/>
                <w:bCs/>
                <w:sz w:val="22"/>
                <w:szCs w:val="22"/>
              </w:rPr>
              <w:t>Secretario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2E461687" w14:textId="78D97769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37081D49" w14:textId="77777777" w:rsidTr="004D4ADC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575CEA43" w14:textId="31243167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rFonts w:eastAsia="Arial"/>
                <w:bCs/>
                <w:sz w:val="22"/>
                <w:szCs w:val="22"/>
              </w:rPr>
              <w:t>Tesorero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737DAAA3" w14:textId="49C6FF84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7CE473C7" w14:textId="77777777" w:rsidTr="00775F11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70D2F18" w14:textId="5487FC2E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bCs/>
                <w:sz w:val="22"/>
                <w:szCs w:val="22"/>
              </w:rPr>
              <w:t>Vocal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061F614D" w14:textId="72454BFC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4F8B8D37" w14:textId="77777777" w:rsidTr="00A96D49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6EFB19CB" w14:textId="7FE260A6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rFonts w:eastAsia="Arial"/>
                <w:bCs/>
                <w:sz w:val="22"/>
                <w:szCs w:val="22"/>
              </w:rPr>
              <w:t>Vocal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4D584CEA" w14:textId="6780E500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0D65B9CB" w14:textId="77777777" w:rsidTr="00C02F03">
        <w:trPr>
          <w:trHeight w:val="416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0ECCDAC" w14:textId="2AA2CEBF" w:rsidR="00516E68" w:rsidRPr="00023943" w:rsidRDefault="00516E68" w:rsidP="00516E68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023943">
              <w:rPr>
                <w:rFonts w:eastAsia="Arial"/>
                <w:bCs/>
                <w:sz w:val="22"/>
                <w:szCs w:val="22"/>
              </w:rPr>
              <w:t>Vocal</w:t>
            </w:r>
          </w:p>
        </w:tc>
        <w:tc>
          <w:tcPr>
            <w:tcW w:w="7882" w:type="dxa"/>
            <w:gridSpan w:val="2"/>
            <w:shd w:val="clear" w:color="auto" w:fill="auto"/>
            <w:vAlign w:val="center"/>
          </w:tcPr>
          <w:p w14:paraId="1750AF67" w14:textId="56DE24EA" w:rsidR="00516E68" w:rsidRPr="00023943" w:rsidRDefault="00516E68" w:rsidP="00516E68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516E68" w:rsidRPr="00FA7E4C" w14:paraId="2AAFE28E" w14:textId="77777777" w:rsidTr="009F1FE2">
        <w:trPr>
          <w:trHeight w:val="191"/>
        </w:trPr>
        <w:tc>
          <w:tcPr>
            <w:tcW w:w="10434" w:type="dxa"/>
            <w:gridSpan w:val="5"/>
            <w:shd w:val="clear" w:color="auto" w:fill="auto"/>
            <w:vAlign w:val="center"/>
          </w:tcPr>
          <w:p w14:paraId="59A1AE7D" w14:textId="49E1CC34" w:rsidR="00516E68" w:rsidRPr="00FA7E4C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</w:tr>
      <w:tr w:rsidR="00516E68" w:rsidRPr="00FA7E4C" w14:paraId="22D39A2C" w14:textId="77777777" w:rsidTr="008839AA">
        <w:trPr>
          <w:trHeight w:val="412"/>
        </w:trPr>
        <w:tc>
          <w:tcPr>
            <w:tcW w:w="10434" w:type="dxa"/>
            <w:gridSpan w:val="5"/>
            <w:shd w:val="clear" w:color="auto" w:fill="1F3864"/>
            <w:vAlign w:val="center"/>
          </w:tcPr>
          <w:p w14:paraId="2D6BFCF2" w14:textId="5933DC4F" w:rsidR="00516E68" w:rsidRPr="00FA7E4C" w:rsidRDefault="00516E68" w:rsidP="00516E68">
            <w:pPr>
              <w:jc w:val="center"/>
              <w:rPr>
                <w:rFonts w:ascii="Arial Narrow" w:eastAsia="Arial" w:hAnsi="Arial Narrow" w:cs="Arial"/>
                <w:b/>
                <w:color w:val="FFFFFF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b/>
                <w:color w:val="FFFFFF"/>
                <w:sz w:val="22"/>
                <w:szCs w:val="22"/>
              </w:rPr>
              <w:t>DOCUMENTOS PARA EL EXPEDIENTE.</w:t>
            </w:r>
          </w:p>
        </w:tc>
      </w:tr>
      <w:tr w:rsidR="00516E68" w:rsidRPr="00FA7E4C" w14:paraId="29002A32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2ACE3DB0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45214927" w14:textId="6F2F51DD" w:rsidR="00516E68" w:rsidRPr="009B6691" w:rsidRDefault="00516E68" w:rsidP="00516E68">
            <w:pPr>
              <w:rPr>
                <w:rFonts w:ascii="Arial Narrow" w:eastAsia="Arial" w:hAnsi="Arial Narrow"/>
              </w:rPr>
            </w:pPr>
            <w:r w:rsidRPr="009B6691">
              <w:rPr>
                <w:rFonts w:ascii="Arial Narrow" w:eastAsia="Arial" w:hAnsi="Arial Narrow"/>
              </w:rPr>
              <w:t>Identificación Oficial Vigente.</w:t>
            </w:r>
            <w:r w:rsidRPr="009B6691">
              <w:rPr>
                <w:rFonts w:ascii="Arial Narrow" w:hAnsi="Arial Narrow"/>
              </w:rPr>
              <w:t xml:space="preserve"> </w:t>
            </w:r>
            <w:r w:rsidRPr="006B6CF4">
              <w:rPr>
                <w:rFonts w:ascii="Arial Narrow" w:hAnsi="Arial Narrow"/>
                <w:b/>
                <w:bCs/>
              </w:rPr>
              <w:t>Ambos lados</w:t>
            </w:r>
            <w:r w:rsidRPr="009B6691">
              <w:rPr>
                <w:rFonts w:ascii="Arial Narrow" w:eastAsia="Arial" w:hAnsi="Arial Narrow"/>
              </w:rPr>
              <w:t xml:space="preserve"> (INE, PASAPORTE) Escaneada.</w:t>
            </w:r>
          </w:p>
        </w:tc>
      </w:tr>
      <w:tr w:rsidR="00516E68" w:rsidRPr="00FA7E4C" w14:paraId="4EB7AD07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5373293B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0401A8DC" w14:textId="3197C53B" w:rsidR="00516E68" w:rsidRPr="009B6691" w:rsidRDefault="00BC052D" w:rsidP="00516E68">
            <w:pPr>
              <w:rPr>
                <w:rFonts w:ascii="Arial Narrow" w:eastAsia="Arial" w:hAnsi="Arial Narrow"/>
              </w:rPr>
            </w:pPr>
            <w:r>
              <w:rPr>
                <w:rFonts w:ascii="Arial Narrow" w:eastAsia="Arial" w:hAnsi="Arial Narrow"/>
              </w:rPr>
              <w:t>Constancia de Situación</w:t>
            </w:r>
            <w:r w:rsidR="00516E68" w:rsidRPr="009B6691">
              <w:rPr>
                <w:rFonts w:ascii="Arial Narrow" w:eastAsia="Arial" w:hAnsi="Arial Narrow"/>
              </w:rPr>
              <w:t xml:space="preserve"> Fiscal expedida por el SAT. (RFC) pdf.</w:t>
            </w:r>
            <w:r w:rsidR="00516E68" w:rsidRPr="009B6691">
              <w:rPr>
                <w:rFonts w:ascii="Arial Narrow" w:hAnsi="Arial Narrow"/>
              </w:rPr>
              <w:t xml:space="preserve"> </w:t>
            </w:r>
            <w:r w:rsidR="00516E68" w:rsidRPr="009B6691">
              <w:rPr>
                <w:rFonts w:ascii="Arial Narrow" w:hAnsi="Arial Narrow"/>
                <w:b/>
                <w:bCs/>
              </w:rPr>
              <w:t xml:space="preserve">Las personas (físicas o morales) que formarán parte de la Asociación. </w:t>
            </w:r>
            <w:r w:rsidR="00516E68" w:rsidRPr="009B6691">
              <w:rPr>
                <w:rFonts w:ascii="Arial Narrow" w:hAnsi="Arial Narrow"/>
              </w:rPr>
              <w:t>NO MAYOR A 3 MESES.</w:t>
            </w:r>
          </w:p>
        </w:tc>
      </w:tr>
      <w:tr w:rsidR="00516E68" w:rsidRPr="00FA7E4C" w14:paraId="70A6CB5B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7775CCB7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7D3B8D40" w14:textId="7FA8B133" w:rsidR="00516E68" w:rsidRPr="009B6691" w:rsidRDefault="00516E68" w:rsidP="00516E68">
            <w:pPr>
              <w:spacing w:before="60" w:after="60"/>
              <w:rPr>
                <w:rFonts w:ascii="Arial Narrow" w:hAnsi="Arial Narrow"/>
              </w:rPr>
            </w:pPr>
            <w:r w:rsidRPr="009B6691">
              <w:rPr>
                <w:rFonts w:ascii="Arial Narrow" w:eastAsia="Arial" w:hAnsi="Arial Narrow"/>
              </w:rPr>
              <w:t>Comprobante de domicilio (</w:t>
            </w:r>
            <w:r w:rsidRPr="009B6691">
              <w:rPr>
                <w:rFonts w:ascii="Arial Narrow" w:hAnsi="Arial Narrow"/>
              </w:rPr>
              <w:t>NO MAYOR A 3 MESES</w:t>
            </w:r>
            <w:r w:rsidRPr="009B6691">
              <w:rPr>
                <w:rFonts w:ascii="Arial Narrow" w:eastAsia="Arial" w:hAnsi="Arial Narrow"/>
              </w:rPr>
              <w:t xml:space="preserve">). </w:t>
            </w:r>
            <w:r w:rsidRPr="009B6691">
              <w:rPr>
                <w:rFonts w:ascii="Arial Narrow" w:hAnsi="Arial Narrow"/>
              </w:rPr>
              <w:t>Recibos de CFE, TELMEX, IZZI, Axtel, Agua Potable o Estado de Cuenta no anterior a 3 meses.</w:t>
            </w:r>
            <w:r>
              <w:rPr>
                <w:rFonts w:ascii="Arial Narrow" w:hAnsi="Arial Narrow"/>
              </w:rPr>
              <w:t xml:space="preserve"> en</w:t>
            </w:r>
            <w:r w:rsidRPr="009B6691">
              <w:rPr>
                <w:rFonts w:ascii="Arial Narrow" w:hAnsi="Arial Narrow"/>
              </w:rPr>
              <w:t xml:space="preserve"> Pdf (</w:t>
            </w:r>
            <w:r w:rsidRPr="009B6691">
              <w:rPr>
                <w:rFonts w:ascii="Arial Narrow" w:hAnsi="Arial Narrow"/>
                <w:b/>
                <w:bCs/>
              </w:rPr>
              <w:t>Predio donde se fijará el domicilio fiscal de la Asociación).</w:t>
            </w:r>
          </w:p>
        </w:tc>
      </w:tr>
      <w:tr w:rsidR="00516E68" w:rsidRPr="00FA7E4C" w14:paraId="29E9E9D7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49D44CAE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708E9B54" w14:textId="662A838B" w:rsidR="00516E68" w:rsidRPr="009B6691" w:rsidRDefault="00516E68" w:rsidP="00516E68">
            <w:pPr>
              <w:rPr>
                <w:rFonts w:ascii="Arial Narrow" w:eastAsia="Arial" w:hAnsi="Arial Narrow"/>
                <w:color w:val="222222"/>
              </w:rPr>
            </w:pPr>
            <w:r w:rsidRPr="009B6691">
              <w:rPr>
                <w:rFonts w:ascii="Arial Narrow" w:eastAsia="Arial" w:hAnsi="Arial Narrow"/>
              </w:rPr>
              <w:t xml:space="preserve">CURP expedida por la Secretaría de Gobernación. </w:t>
            </w:r>
          </w:p>
        </w:tc>
      </w:tr>
      <w:tr w:rsidR="00516E68" w:rsidRPr="00FA7E4C" w14:paraId="6BD08720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0DBCAE8E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1A814213" w14:textId="6DBC17CE" w:rsidR="00516E68" w:rsidRPr="009B6691" w:rsidRDefault="00516E68" w:rsidP="00BC052D">
            <w:pPr>
              <w:rPr>
                <w:rFonts w:ascii="Arial Narrow" w:eastAsia="Arial" w:hAnsi="Arial Narrow"/>
              </w:rPr>
            </w:pPr>
            <w:r w:rsidRPr="009B6691">
              <w:rPr>
                <w:rFonts w:ascii="Arial Narrow" w:eastAsia="Arial" w:hAnsi="Arial Narrow"/>
              </w:rPr>
              <w:t xml:space="preserve">Acta de Nacimiento. </w:t>
            </w:r>
          </w:p>
        </w:tc>
      </w:tr>
      <w:tr w:rsidR="00516E68" w:rsidRPr="00FA7E4C" w14:paraId="4929C586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9DCC79E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65E2CEF0" w14:textId="3828C992" w:rsidR="00516E68" w:rsidRPr="009B6691" w:rsidRDefault="00516E68" w:rsidP="00BC052D">
            <w:pPr>
              <w:rPr>
                <w:rFonts w:ascii="Arial Narrow" w:eastAsia="Arial" w:hAnsi="Arial Narrow"/>
              </w:rPr>
            </w:pPr>
            <w:r w:rsidRPr="009B6691">
              <w:rPr>
                <w:rFonts w:ascii="Arial Narrow" w:eastAsia="Arial" w:hAnsi="Arial Narrow"/>
              </w:rPr>
              <w:t xml:space="preserve">Acta de Matrimonio. cuando aplique. </w:t>
            </w:r>
          </w:p>
        </w:tc>
      </w:tr>
      <w:tr w:rsidR="00516E68" w:rsidRPr="00FA7E4C" w14:paraId="0B937944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628B7494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1B0435DF" w14:textId="5EA5CE43" w:rsidR="00516E68" w:rsidRPr="009B6691" w:rsidRDefault="00516E68" w:rsidP="00516E68">
            <w:pPr>
              <w:rPr>
                <w:rFonts w:ascii="Arial Narrow" w:eastAsia="Arial" w:hAnsi="Arial Narrow" w:cs="Arial"/>
              </w:rPr>
            </w:pPr>
            <w:r w:rsidRPr="009B6691">
              <w:rPr>
                <w:rFonts w:ascii="Arial Narrow" w:hAnsi="Arial Narrow"/>
              </w:rPr>
              <w:t xml:space="preserve">En caso de socios, administradores o consejeros </w:t>
            </w:r>
            <w:r w:rsidRPr="009B6691">
              <w:rPr>
                <w:rFonts w:ascii="Arial Narrow" w:hAnsi="Arial Narrow"/>
                <w:b/>
                <w:bCs/>
              </w:rPr>
              <w:t>Extranjeros</w:t>
            </w:r>
            <w:r w:rsidRPr="009B6691">
              <w:rPr>
                <w:rFonts w:ascii="Arial Narrow" w:hAnsi="Arial Narrow"/>
              </w:rPr>
              <w:t xml:space="preserve">, se requiere </w:t>
            </w:r>
            <w:r w:rsidRPr="009B6691">
              <w:rPr>
                <w:rFonts w:ascii="Arial Narrow" w:hAnsi="Arial Narrow"/>
                <w:b/>
                <w:bCs/>
              </w:rPr>
              <w:t>copia</w:t>
            </w:r>
            <w:r w:rsidRPr="009B6691">
              <w:rPr>
                <w:rFonts w:ascii="Arial Narrow" w:hAnsi="Arial Narrow"/>
              </w:rPr>
              <w:t xml:space="preserve"> integra de su </w:t>
            </w:r>
            <w:r w:rsidRPr="009B6691">
              <w:rPr>
                <w:rFonts w:ascii="Arial Narrow" w:hAnsi="Arial Narrow"/>
                <w:b/>
                <w:bCs/>
              </w:rPr>
              <w:t>pasaporte</w:t>
            </w:r>
            <w:r w:rsidRPr="009B6691">
              <w:rPr>
                <w:rFonts w:ascii="Arial Narrow" w:hAnsi="Arial Narrow"/>
              </w:rPr>
              <w:t xml:space="preserve">, Original de su documento </w:t>
            </w:r>
            <w:r w:rsidRPr="009B6691">
              <w:rPr>
                <w:rFonts w:ascii="Arial Narrow" w:hAnsi="Arial Narrow"/>
                <w:b/>
                <w:bCs/>
              </w:rPr>
              <w:t>migratorio, (FMT, FM2, FM3)</w:t>
            </w:r>
            <w:r w:rsidRPr="009B6691">
              <w:rPr>
                <w:rFonts w:ascii="Arial Narrow" w:hAnsi="Arial Narrow"/>
              </w:rPr>
              <w:t xml:space="preserve"> y un </w:t>
            </w:r>
            <w:r w:rsidRPr="009B6691">
              <w:rPr>
                <w:rFonts w:ascii="Arial Narrow" w:hAnsi="Arial Narrow"/>
                <w:b/>
                <w:bCs/>
              </w:rPr>
              <w:t>comprobante del domicilio</w:t>
            </w:r>
            <w:r w:rsidRPr="009B6691">
              <w:rPr>
                <w:rFonts w:ascii="Arial Narrow" w:hAnsi="Arial Narrow"/>
              </w:rPr>
              <w:t xml:space="preserve"> en el que viven en </w:t>
            </w:r>
            <w:r w:rsidRPr="009B6691">
              <w:rPr>
                <w:rFonts w:ascii="Arial Narrow" w:hAnsi="Arial Narrow"/>
                <w:b/>
                <w:bCs/>
              </w:rPr>
              <w:t>el territorio nacional</w:t>
            </w:r>
            <w:r w:rsidRPr="009B6691">
              <w:rPr>
                <w:rFonts w:ascii="Arial Narrow" w:hAnsi="Arial Narrow"/>
              </w:rPr>
              <w:t>.</w:t>
            </w:r>
          </w:p>
        </w:tc>
      </w:tr>
      <w:tr w:rsidR="00516E68" w:rsidRPr="00FA7E4C" w14:paraId="313A86CB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39FE398" w14:textId="77777777" w:rsidR="00516E68" w:rsidRPr="00BB47D3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17EB1969" w14:textId="1BDB4006" w:rsidR="00516E68" w:rsidRPr="009B6691" w:rsidRDefault="00516E68" w:rsidP="00516E68">
            <w:pPr>
              <w:rPr>
                <w:rFonts w:ascii="Arial Narrow" w:eastAsia="Arial" w:hAnsi="Arial Narrow" w:cs="Arial"/>
              </w:rPr>
            </w:pPr>
            <w:r w:rsidRPr="009B6691">
              <w:rPr>
                <w:rFonts w:ascii="Arial Narrow" w:hAnsi="Arial Narrow" w:cs="Arial"/>
              </w:rPr>
              <w:t xml:space="preserve">Sería conveniente considerar también la posibilidad de establecer </w:t>
            </w:r>
            <w:r w:rsidRPr="009B6691">
              <w:rPr>
                <w:rFonts w:ascii="Arial Narrow" w:hAnsi="Arial Narrow" w:cs="Arial"/>
                <w:b/>
                <w:bCs/>
              </w:rPr>
              <w:t>órganos de representación social</w:t>
            </w:r>
            <w:r w:rsidRPr="009B6691">
              <w:rPr>
                <w:rFonts w:ascii="Arial Narrow" w:hAnsi="Arial Narrow" w:cs="Arial"/>
              </w:rPr>
              <w:t>. (</w:t>
            </w:r>
            <w:r w:rsidRPr="009B6691">
              <w:rPr>
                <w:rFonts w:ascii="Arial Narrow" w:hAnsi="Arial Narrow" w:cs="Arial"/>
                <w:b/>
                <w:bCs/>
              </w:rPr>
              <w:t>Apoderados</w:t>
            </w:r>
            <w:r w:rsidRPr="009B6691">
              <w:rPr>
                <w:rFonts w:ascii="Arial Narrow" w:hAnsi="Arial Narrow" w:cs="Arial"/>
              </w:rPr>
              <w:t>).</w:t>
            </w:r>
          </w:p>
        </w:tc>
      </w:tr>
      <w:tr w:rsidR="00516E68" w:rsidRPr="00FA7E4C" w14:paraId="176AA81A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9F0B638" w14:textId="77777777" w:rsidR="00516E68" w:rsidRPr="00FA7E4C" w:rsidRDefault="00516E68" w:rsidP="00516E68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3"/>
            <w:shd w:val="clear" w:color="auto" w:fill="auto"/>
            <w:vAlign w:val="center"/>
          </w:tcPr>
          <w:p w14:paraId="628B5C8E" w14:textId="10395125" w:rsidR="00516E68" w:rsidRPr="00FA7E4C" w:rsidRDefault="00516E68" w:rsidP="00516E68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</w:tbl>
    <w:p w14:paraId="31E3A3F3" w14:textId="77777777" w:rsidR="00E0191C" w:rsidRPr="00FA7E4C" w:rsidRDefault="00E0191C">
      <w:pPr>
        <w:rPr>
          <w:rFonts w:ascii="Arial Narrow" w:hAnsi="Arial Narrow"/>
        </w:rPr>
      </w:pPr>
    </w:p>
    <w:sectPr w:rsidR="00E0191C" w:rsidRPr="00FA7E4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B35930" w14:textId="77777777" w:rsidR="00FF0959" w:rsidRDefault="00FF0959" w:rsidP="00EB3A33">
      <w:r>
        <w:separator/>
      </w:r>
    </w:p>
  </w:endnote>
  <w:endnote w:type="continuationSeparator" w:id="0">
    <w:p w14:paraId="514D5585" w14:textId="77777777" w:rsidR="00FF0959" w:rsidRDefault="00FF0959" w:rsidP="00EB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9A0DE" w14:textId="6F833989" w:rsidR="00F42843" w:rsidRDefault="00F42843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 w:rsidR="00F47AF7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 w:rsidR="00F47AF7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</w:p>
  <w:p w14:paraId="2C538E54" w14:textId="77777777" w:rsidR="00F42843" w:rsidRDefault="00F428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F819A9" w14:textId="77777777" w:rsidR="00FF0959" w:rsidRDefault="00FF0959" w:rsidP="00EB3A33">
      <w:r>
        <w:separator/>
      </w:r>
    </w:p>
  </w:footnote>
  <w:footnote w:type="continuationSeparator" w:id="0">
    <w:p w14:paraId="74C8939C" w14:textId="77777777" w:rsidR="00FF0959" w:rsidRDefault="00FF0959" w:rsidP="00EB3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0E9DB" w14:textId="503B5BFA" w:rsidR="00EB3A33" w:rsidRPr="00F42843" w:rsidRDefault="00EB3A33" w:rsidP="00F42843">
    <w:pPr>
      <w:pStyle w:val="Textosinformato"/>
      <w:spacing w:line="276" w:lineRule="auto"/>
      <w:rPr>
        <w:rFonts w:ascii="Times New Roman" w:hAnsi="Times New Roman"/>
        <w:b/>
        <w:sz w:val="24"/>
        <w:szCs w:val="24"/>
        <w:lang w:val="fr-FR"/>
      </w:rPr>
    </w:pPr>
    <w:r w:rsidRPr="00F42843">
      <w:rPr>
        <w:rFonts w:ascii="Times New Roman" w:hAnsi="Times New Roman"/>
        <w:b/>
        <w:noProof/>
        <w:sz w:val="24"/>
        <w:szCs w:val="24"/>
        <w:lang w:val="en-US" w:eastAsia="en-US"/>
      </w:rPr>
      <w:drawing>
        <wp:anchor distT="0" distB="0" distL="114300" distR="114300" simplePos="0" relativeHeight="251658240" behindDoc="1" locked="0" layoutInCell="1" allowOverlap="1" wp14:anchorId="65FA082B" wp14:editId="6720359B">
          <wp:simplePos x="0" y="0"/>
          <wp:positionH relativeFrom="leftMargin">
            <wp:align>right</wp:align>
          </wp:positionH>
          <wp:positionV relativeFrom="paragraph">
            <wp:posOffset>-315595</wp:posOffset>
          </wp:positionV>
          <wp:extent cx="742950" cy="772166"/>
          <wp:effectExtent l="0" t="0" r="0" b="8890"/>
          <wp:wrapNone/>
          <wp:docPr id="1" name="Imagen 1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Logotip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950" cy="7721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A6C2C"/>
    <w:multiLevelType w:val="hybridMultilevel"/>
    <w:tmpl w:val="95E01A9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27AF7"/>
    <w:multiLevelType w:val="hybridMultilevel"/>
    <w:tmpl w:val="752C8E9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A33"/>
    <w:rsid w:val="000050B5"/>
    <w:rsid w:val="00011401"/>
    <w:rsid w:val="00023943"/>
    <w:rsid w:val="00026374"/>
    <w:rsid w:val="0003260E"/>
    <w:rsid w:val="0004587E"/>
    <w:rsid w:val="000619C3"/>
    <w:rsid w:val="000624AF"/>
    <w:rsid w:val="00083934"/>
    <w:rsid w:val="000D2F79"/>
    <w:rsid w:val="000D3725"/>
    <w:rsid w:val="000E6018"/>
    <w:rsid w:val="000E76B0"/>
    <w:rsid w:val="000F340D"/>
    <w:rsid w:val="00104722"/>
    <w:rsid w:val="00107FCC"/>
    <w:rsid w:val="00121EB1"/>
    <w:rsid w:val="00137AD7"/>
    <w:rsid w:val="0014374B"/>
    <w:rsid w:val="00154B8B"/>
    <w:rsid w:val="00157C82"/>
    <w:rsid w:val="0017608F"/>
    <w:rsid w:val="001B1E2C"/>
    <w:rsid w:val="001D7E1A"/>
    <w:rsid w:val="001E034D"/>
    <w:rsid w:val="001F7D24"/>
    <w:rsid w:val="00212FA5"/>
    <w:rsid w:val="00214981"/>
    <w:rsid w:val="0021684A"/>
    <w:rsid w:val="00220EA4"/>
    <w:rsid w:val="00224DC7"/>
    <w:rsid w:val="00232FA9"/>
    <w:rsid w:val="00237D9C"/>
    <w:rsid w:val="00247A45"/>
    <w:rsid w:val="002526A5"/>
    <w:rsid w:val="002866B7"/>
    <w:rsid w:val="002872D0"/>
    <w:rsid w:val="002937FE"/>
    <w:rsid w:val="00296205"/>
    <w:rsid w:val="002C4B93"/>
    <w:rsid w:val="002E09D2"/>
    <w:rsid w:val="002E4E05"/>
    <w:rsid w:val="002E5ED4"/>
    <w:rsid w:val="002E7AF5"/>
    <w:rsid w:val="002F5146"/>
    <w:rsid w:val="002F62C3"/>
    <w:rsid w:val="003106FC"/>
    <w:rsid w:val="00327440"/>
    <w:rsid w:val="00332B19"/>
    <w:rsid w:val="0034790A"/>
    <w:rsid w:val="00374826"/>
    <w:rsid w:val="003C7F73"/>
    <w:rsid w:val="0041211A"/>
    <w:rsid w:val="00432038"/>
    <w:rsid w:val="00433044"/>
    <w:rsid w:val="00444F3B"/>
    <w:rsid w:val="00460BB6"/>
    <w:rsid w:val="00463F6B"/>
    <w:rsid w:val="00491506"/>
    <w:rsid w:val="004917A2"/>
    <w:rsid w:val="004964F2"/>
    <w:rsid w:val="004D268A"/>
    <w:rsid w:val="004F6BE6"/>
    <w:rsid w:val="00503969"/>
    <w:rsid w:val="00512009"/>
    <w:rsid w:val="00516620"/>
    <w:rsid w:val="00516E68"/>
    <w:rsid w:val="005342EC"/>
    <w:rsid w:val="00542B43"/>
    <w:rsid w:val="00550372"/>
    <w:rsid w:val="00566381"/>
    <w:rsid w:val="00573C34"/>
    <w:rsid w:val="005764AE"/>
    <w:rsid w:val="00580E02"/>
    <w:rsid w:val="005A14E2"/>
    <w:rsid w:val="005C17B2"/>
    <w:rsid w:val="005F27E5"/>
    <w:rsid w:val="005F40BE"/>
    <w:rsid w:val="005F66CD"/>
    <w:rsid w:val="00600218"/>
    <w:rsid w:val="00634046"/>
    <w:rsid w:val="00636A6A"/>
    <w:rsid w:val="00637211"/>
    <w:rsid w:val="006548F2"/>
    <w:rsid w:val="0065772C"/>
    <w:rsid w:val="00662845"/>
    <w:rsid w:val="00665C93"/>
    <w:rsid w:val="00684903"/>
    <w:rsid w:val="006878D9"/>
    <w:rsid w:val="006A018B"/>
    <w:rsid w:val="006A29D2"/>
    <w:rsid w:val="006B6CF4"/>
    <w:rsid w:val="006C069A"/>
    <w:rsid w:val="006E5898"/>
    <w:rsid w:val="006F1C99"/>
    <w:rsid w:val="006F49A1"/>
    <w:rsid w:val="00706F0F"/>
    <w:rsid w:val="00713842"/>
    <w:rsid w:val="00715D9D"/>
    <w:rsid w:val="007463D4"/>
    <w:rsid w:val="00766D65"/>
    <w:rsid w:val="00794CBE"/>
    <w:rsid w:val="007B50A1"/>
    <w:rsid w:val="007D1474"/>
    <w:rsid w:val="007D41C4"/>
    <w:rsid w:val="00811389"/>
    <w:rsid w:val="008146C9"/>
    <w:rsid w:val="008350B8"/>
    <w:rsid w:val="0085261B"/>
    <w:rsid w:val="008724E2"/>
    <w:rsid w:val="008839AA"/>
    <w:rsid w:val="008B2EFB"/>
    <w:rsid w:val="008B423B"/>
    <w:rsid w:val="008C7CB2"/>
    <w:rsid w:val="008F56DB"/>
    <w:rsid w:val="00900A2A"/>
    <w:rsid w:val="00906E27"/>
    <w:rsid w:val="0093492F"/>
    <w:rsid w:val="009646E6"/>
    <w:rsid w:val="009853B5"/>
    <w:rsid w:val="009B6691"/>
    <w:rsid w:val="009E633E"/>
    <w:rsid w:val="009F1FE2"/>
    <w:rsid w:val="00A44910"/>
    <w:rsid w:val="00A555B4"/>
    <w:rsid w:val="00A72B78"/>
    <w:rsid w:val="00AB0674"/>
    <w:rsid w:val="00AB7064"/>
    <w:rsid w:val="00AC32CF"/>
    <w:rsid w:val="00AE13E0"/>
    <w:rsid w:val="00AE3C2D"/>
    <w:rsid w:val="00AF2612"/>
    <w:rsid w:val="00B02AA2"/>
    <w:rsid w:val="00B1183B"/>
    <w:rsid w:val="00B25BE9"/>
    <w:rsid w:val="00B32958"/>
    <w:rsid w:val="00B42D8B"/>
    <w:rsid w:val="00B463F7"/>
    <w:rsid w:val="00B711C7"/>
    <w:rsid w:val="00B71673"/>
    <w:rsid w:val="00B82DB7"/>
    <w:rsid w:val="00B85022"/>
    <w:rsid w:val="00BA0F12"/>
    <w:rsid w:val="00BA13F5"/>
    <w:rsid w:val="00BB47D3"/>
    <w:rsid w:val="00BC052D"/>
    <w:rsid w:val="00BE3BE0"/>
    <w:rsid w:val="00BF07BB"/>
    <w:rsid w:val="00C07EAF"/>
    <w:rsid w:val="00C44621"/>
    <w:rsid w:val="00C56218"/>
    <w:rsid w:val="00C872C6"/>
    <w:rsid w:val="00C9705E"/>
    <w:rsid w:val="00CA5437"/>
    <w:rsid w:val="00CD075D"/>
    <w:rsid w:val="00CE0C00"/>
    <w:rsid w:val="00CF0C2F"/>
    <w:rsid w:val="00D01819"/>
    <w:rsid w:val="00D773AF"/>
    <w:rsid w:val="00D94B05"/>
    <w:rsid w:val="00DA352B"/>
    <w:rsid w:val="00DA4041"/>
    <w:rsid w:val="00DB31D5"/>
    <w:rsid w:val="00DC5392"/>
    <w:rsid w:val="00DF130F"/>
    <w:rsid w:val="00E0191C"/>
    <w:rsid w:val="00E01B45"/>
    <w:rsid w:val="00E238D7"/>
    <w:rsid w:val="00E36CB1"/>
    <w:rsid w:val="00E53575"/>
    <w:rsid w:val="00E830B3"/>
    <w:rsid w:val="00EA4D87"/>
    <w:rsid w:val="00EB3A33"/>
    <w:rsid w:val="00ED2D99"/>
    <w:rsid w:val="00ED6C9B"/>
    <w:rsid w:val="00EE0E5D"/>
    <w:rsid w:val="00EE6816"/>
    <w:rsid w:val="00F2385A"/>
    <w:rsid w:val="00F34BB2"/>
    <w:rsid w:val="00F42843"/>
    <w:rsid w:val="00F47AF6"/>
    <w:rsid w:val="00F47AF7"/>
    <w:rsid w:val="00F503CF"/>
    <w:rsid w:val="00F74386"/>
    <w:rsid w:val="00F80199"/>
    <w:rsid w:val="00F9537E"/>
    <w:rsid w:val="00FA7E4C"/>
    <w:rsid w:val="00FC5CE6"/>
    <w:rsid w:val="00FD2E58"/>
    <w:rsid w:val="00FE43BB"/>
    <w:rsid w:val="00FF0959"/>
    <w:rsid w:val="00FF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DF81D"/>
  <w15:chartTrackingRefBased/>
  <w15:docId w15:val="{D0A800AE-3F46-47A6-9701-BAD9D8A9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9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0F340D"/>
    <w:pPr>
      <w:spacing w:before="100" w:beforeAutospacing="1" w:after="100" w:afterAutospacing="1"/>
      <w:outlineLvl w:val="2"/>
    </w:pPr>
    <w:rPr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3A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B3A33"/>
  </w:style>
  <w:style w:type="paragraph" w:styleId="Piedepgina">
    <w:name w:val="footer"/>
    <w:basedOn w:val="Normal"/>
    <w:link w:val="PiedepginaCar"/>
    <w:uiPriority w:val="99"/>
    <w:unhideWhenUsed/>
    <w:rsid w:val="00EB3A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B3A33"/>
  </w:style>
  <w:style w:type="paragraph" w:styleId="Textosinformato">
    <w:name w:val="Plain Text"/>
    <w:basedOn w:val="Normal"/>
    <w:link w:val="TextosinformatoCar"/>
    <w:semiHidden/>
    <w:rsid w:val="00EB3A33"/>
    <w:rPr>
      <w:rFonts w:ascii="Courier New" w:hAnsi="Courier New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EB3A33"/>
    <w:rPr>
      <w:rFonts w:ascii="Courier New" w:eastAsia="Times New Roman" w:hAnsi="Courier New" w:cs="Times New Roman"/>
      <w:kern w:val="0"/>
      <w:sz w:val="20"/>
      <w:szCs w:val="20"/>
      <w:lang w:val="es-ES" w:eastAsia="es-ES"/>
      <w14:ligatures w14:val="none"/>
    </w:rPr>
  </w:style>
  <w:style w:type="table" w:styleId="Tablaconcuadrcula">
    <w:name w:val="Table Grid"/>
    <w:basedOn w:val="Tablanormal"/>
    <w:uiPriority w:val="39"/>
    <w:rsid w:val="00E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0F340D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Sinespaciado">
    <w:name w:val="No Spacing"/>
    <w:qFormat/>
    <w:rsid w:val="00F47A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85261B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5C17B2"/>
    <w:pPr>
      <w:tabs>
        <w:tab w:val="left" w:leader="hyphen" w:pos="8789"/>
      </w:tabs>
      <w:jc w:val="center"/>
    </w:pPr>
    <w:rPr>
      <w:rFonts w:ascii="Arial Narrow" w:hAnsi="Arial Narrow"/>
      <w:b/>
      <w:bCs/>
      <w:sz w:val="28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5C17B2"/>
    <w:rPr>
      <w:rFonts w:ascii="Arial Narrow" w:eastAsia="Times New Roman" w:hAnsi="Arial Narrow" w:cs="Times New Roman"/>
      <w:b/>
      <w:bCs/>
      <w:kern w:val="0"/>
      <w:sz w:val="28"/>
      <w:szCs w:val="20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CD075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CD075D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2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1750B-26E8-409D-A7D5-D729981B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1889</Characters>
  <Application>Microsoft Office Word</Application>
  <DocSecurity>0</DocSecurity>
  <Lines>188</Lines>
  <Paragraphs>122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Cruz</dc:creator>
  <cp:keywords/>
  <dc:description/>
  <cp:lastModifiedBy>yolanda fraga</cp:lastModifiedBy>
  <cp:revision>2</cp:revision>
  <dcterms:created xsi:type="dcterms:W3CDTF">2023-10-10T19:51:00Z</dcterms:created>
  <dcterms:modified xsi:type="dcterms:W3CDTF">2023-10-10T19:51:00Z</dcterms:modified>
</cp:coreProperties>
</file>